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CC0DD" w14:textId="77777777" w:rsidR="00D14189" w:rsidRDefault="00F538A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FCB01" wp14:editId="0DBBD4B6">
                <wp:simplePos x="0" y="0"/>
                <wp:positionH relativeFrom="column">
                  <wp:posOffset>-457200</wp:posOffset>
                </wp:positionH>
                <wp:positionV relativeFrom="paragraph">
                  <wp:posOffset>10172700</wp:posOffset>
                </wp:positionV>
                <wp:extent cx="8686800" cy="4343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55BD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ADD TEXT ABOUT YOUR EVENT AND GET YOUR COMMUNITY EXCITED!</w:t>
                            </w:r>
                          </w:p>
                          <w:p w14:paraId="35F92733" w14:textId="77777777"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</w:p>
                          <w:p w14:paraId="3261ACD0" w14:textId="77777777"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Don’t forget to add:</w:t>
                            </w:r>
                          </w:p>
                          <w:p w14:paraId="682F86DF" w14:textId="77777777"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(PERSONALIZED GROUP NAME</w:t>
                            </w:r>
                            <w:r w:rsidR="00604F06"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, if any</w:t>
                            </w: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0255F4A7" w14:textId="77777777"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WHEN</w:t>
                            </w:r>
                          </w:p>
                          <w:p w14:paraId="369763C4" w14:textId="77777777"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WHERE</w:t>
                            </w:r>
                          </w:p>
                          <w:p w14:paraId="68DB196A" w14:textId="77777777"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CONTACT TO PARTICIPATE</w:t>
                            </w:r>
                          </w:p>
                          <w:p w14:paraId="386AE5BA" w14:textId="77777777" w:rsidR="00B8099B" w:rsidRPr="00C974BA" w:rsidRDefault="00B8099B" w:rsidP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</w:p>
                          <w:p w14:paraId="77FBF1D3" w14:textId="77777777"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When you are finished with this poster, “Save As” a PDF and talk to your local copy center about printing costs.</w:t>
                            </w:r>
                          </w:p>
                          <w:p w14:paraId="17792304" w14:textId="77777777"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</w:p>
                          <w:p w14:paraId="1D411191" w14:textId="77777777" w:rsidR="00B8099B" w:rsidRPr="00C974BA" w:rsidRDefault="00B8099B" w:rsidP="00B809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WWFA is not responsible for printing costs and cannot be held responsible for the placement of these posters.</w:t>
                            </w:r>
                          </w:p>
                          <w:p w14:paraId="644BBB98" w14:textId="77777777" w:rsidR="00B8099B" w:rsidRPr="00C974BA" w:rsidRDefault="00B8099B" w:rsidP="00C974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Make sure you have permission to place posters on public or private property AND then … go wild!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5.95pt;margin-top:801pt;width:684pt;height:3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" filled="f" stroked="f">
                <v:textbox>
                  <w:txbxContent>
                    <w:p w14:paraId="5F2F55BD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ADD TEXT ABOUT YOUR EVENT AND GET YOUR COMMUNITY EXCITED!</w:t>
                      </w:r>
                    </w:p>
                    <w:p w14:paraId="35F92733" w14:textId="77777777"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</w:p>
                    <w:p w14:paraId="3261ACD0" w14:textId="77777777"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Don’t forget to add:</w:t>
                      </w:r>
                    </w:p>
                    <w:p w14:paraId="682F86DF" w14:textId="77777777"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(PERSONALIZED GROUP NAME</w:t>
                      </w:r>
                      <w:r w:rsidR="00604F06"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, if any</w:t>
                      </w: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)</w:t>
                      </w:r>
                    </w:p>
                    <w:p w14:paraId="0255F4A7" w14:textId="77777777"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WHEN</w:t>
                      </w:r>
                    </w:p>
                    <w:p w14:paraId="369763C4" w14:textId="77777777"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WHERE</w:t>
                      </w:r>
                    </w:p>
                    <w:p w14:paraId="68DB196A" w14:textId="77777777"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CONTACT TO PARTICIPATE</w:t>
                      </w:r>
                    </w:p>
                    <w:p w14:paraId="386AE5BA" w14:textId="77777777" w:rsidR="00B8099B" w:rsidRPr="00C974BA" w:rsidRDefault="00B8099B" w:rsidP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</w:p>
                    <w:p w14:paraId="77FBF1D3" w14:textId="77777777"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When you are finished with this poster, “Save As” a PDF and talk to your local copy center about printing costs.</w:t>
                      </w:r>
                    </w:p>
                    <w:p w14:paraId="17792304" w14:textId="77777777"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</w:p>
                    <w:p w14:paraId="1D411191" w14:textId="77777777" w:rsidR="00B8099B" w:rsidRPr="00C974BA" w:rsidRDefault="00B8099B" w:rsidP="00B809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WWFA is not responsible for printing costs and cannot be held responsible for the placement of these posters.</w:t>
                      </w:r>
                    </w:p>
                    <w:p w14:paraId="644BBB98" w14:textId="77777777" w:rsidR="00B8099B" w:rsidRPr="00C974BA" w:rsidRDefault="00B8099B" w:rsidP="00C974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Make sure you have permission to place posters on public or private property AND then … go wild!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9DBFA98" wp14:editId="07298711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10058400" cy="1554450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W Blu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50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189" w:rsidSect="00B8099B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stok Web Bold">
    <w:panose1 w:val="020F0703030403020204"/>
    <w:charset w:val="00"/>
    <w:family w:val="auto"/>
    <w:pitch w:val="variable"/>
    <w:sig w:usb0="A00002FF" w:usb1="5000405B" w:usb2="00000000" w:usb3="00000000" w:csb0="0000001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B3E"/>
    <w:multiLevelType w:val="hybridMultilevel"/>
    <w:tmpl w:val="82D6CC2A"/>
    <w:lvl w:ilvl="0" w:tplc="B116090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9B"/>
    <w:rsid w:val="00604F06"/>
    <w:rsid w:val="00702DF0"/>
    <w:rsid w:val="00B8099B"/>
    <w:rsid w:val="00C974BA"/>
    <w:rsid w:val="00CE645B"/>
    <w:rsid w:val="00D14189"/>
    <w:rsid w:val="00F5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E6F1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9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9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9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 Wells For Africa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2013-02-14T23:22:00Z</dcterms:created>
  <dcterms:modified xsi:type="dcterms:W3CDTF">2013-02-14T23:23:00Z</dcterms:modified>
</cp:coreProperties>
</file>